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2041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785"/>
      </w:tblGrid>
      <w:tr w:rsidR="000D4FCB" w:rsidTr="0084558B">
        <w:tc>
          <w:tcPr>
            <w:tcW w:w="4644" w:type="dxa"/>
            <w:hideMark/>
          </w:tcPr>
          <w:p w:rsidR="000D4FCB" w:rsidRDefault="000D4FCB" w:rsidP="0084558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0D4FCB" w:rsidRDefault="000D4FCB" w:rsidP="008455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ХАКАС РЕСПУБЛИКА</w:t>
            </w:r>
          </w:p>
          <w:p w:rsidR="000D4FCB" w:rsidRDefault="000D4FCB" w:rsidP="008455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 ПИЛТ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АЙМАХ</w:t>
            </w:r>
          </w:p>
          <w:p w:rsidR="000D4FCB" w:rsidRDefault="000D4FCB" w:rsidP="008455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ТОМЫ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АХ ААЛ 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0D4FCB" w:rsidRDefault="000D4FCB" w:rsidP="008455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-ПАСТАА</w:t>
            </w:r>
          </w:p>
        </w:tc>
        <w:tc>
          <w:tcPr>
            <w:tcW w:w="4785" w:type="dxa"/>
            <w:hideMark/>
          </w:tcPr>
          <w:p w:rsidR="000D4FCB" w:rsidRDefault="000D4FCB" w:rsidP="0084558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0D4FCB" w:rsidRDefault="000D4FCB" w:rsidP="008455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 ХАКАСИЯ</w:t>
            </w:r>
          </w:p>
          <w:p w:rsidR="000D4FCB" w:rsidRDefault="000D4FCB" w:rsidP="008455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УСТЬ-АБАКАНСКИЙ РАЙОН</w:t>
            </w:r>
          </w:p>
          <w:p w:rsidR="000D4FCB" w:rsidRDefault="000D4FCB" w:rsidP="008455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0D4FCB" w:rsidRDefault="000D4FCB" w:rsidP="008455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ДОМОЖАКОВСКОГО  СЕЛЬСОВЕТА</w:t>
            </w:r>
          </w:p>
        </w:tc>
      </w:tr>
    </w:tbl>
    <w:p w:rsidR="000D4FCB" w:rsidRDefault="0084558B" w:rsidP="000D4FCB">
      <w:pPr>
        <w:tabs>
          <w:tab w:val="left" w:pos="1465"/>
        </w:tabs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7D33A6" wp14:editId="0F335959">
            <wp:simplePos x="0" y="0"/>
            <wp:positionH relativeFrom="column">
              <wp:posOffset>2608580</wp:posOffset>
            </wp:positionH>
            <wp:positionV relativeFrom="paragraph">
              <wp:posOffset>-234950</wp:posOffset>
            </wp:positionV>
            <wp:extent cx="609600" cy="609600"/>
            <wp:effectExtent l="0" t="0" r="0" b="0"/>
            <wp:wrapNone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FCB" w:rsidRDefault="000D4FCB" w:rsidP="000D4FC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D4FCB" w:rsidRDefault="000D4FCB" w:rsidP="000D4FC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0D4FCB" w:rsidRDefault="000D4FCB" w:rsidP="000D4FC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9A1" w:rsidRPr="0084558B" w:rsidRDefault="000D4FCB" w:rsidP="000D4FCB">
      <w:pPr>
        <w:tabs>
          <w:tab w:val="center" w:pos="4678"/>
          <w:tab w:val="righ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D2684">
        <w:rPr>
          <w:rFonts w:ascii="Times New Roman" w:eastAsia="Times New Roman" w:hAnsi="Times New Roman" w:cs="Times New Roman"/>
          <w:sz w:val="26"/>
          <w:szCs w:val="26"/>
          <w:lang w:eastAsia="ru-RU"/>
        </w:rPr>
        <w:t>14.03.</w:t>
      </w:r>
      <w:r w:rsidR="009112E5" w:rsidRPr="0084558B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="00914577" w:rsidRPr="00845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914577" w:rsidRPr="008455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аал. Доможаков</w:t>
      </w:r>
      <w:r w:rsidR="00D139A1" w:rsidRPr="008455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 w:rsidR="000D268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139A1" w:rsidRPr="0084558B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D139A1" w:rsidRPr="0084558B" w:rsidRDefault="00D139A1" w:rsidP="00D139A1">
      <w:pPr>
        <w:spacing w:after="0" w:line="240" w:lineRule="auto"/>
        <w:ind w:right="6378"/>
        <w:jc w:val="both"/>
        <w:rPr>
          <w:rFonts w:ascii="Times New Roman" w:eastAsia="Times New Roman" w:hAnsi="Times New Roman" w:cs="Times New Roman"/>
          <w:lang w:eastAsia="ru-RU"/>
        </w:rPr>
      </w:pPr>
    </w:p>
    <w:p w:rsidR="00D139A1" w:rsidRPr="00D139A1" w:rsidRDefault="00D139A1" w:rsidP="00D139A1">
      <w:pPr>
        <w:rPr>
          <w:rFonts w:ascii="Times New Roman" w:eastAsia="Times New Roman" w:hAnsi="Times New Roman" w:cs="Times New Roman"/>
          <w:b/>
          <w:lang w:eastAsia="ru-RU"/>
        </w:rPr>
      </w:pPr>
    </w:p>
    <w:p w:rsidR="00D139A1" w:rsidRPr="003749E5" w:rsidRDefault="000D2684" w:rsidP="0084558B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</w:t>
      </w:r>
      <w:r w:rsidR="000D4FCB">
        <w:rPr>
          <w:rFonts w:ascii="Times New Roman" w:eastAsia="Times New Roman" w:hAnsi="Times New Roman" w:cs="Times New Roman"/>
          <w:b/>
          <w:lang w:eastAsia="ru-RU"/>
        </w:rPr>
        <w:t xml:space="preserve"> внесении</w:t>
      </w:r>
      <w:r w:rsidR="00D139A1" w:rsidRPr="00D139A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04DA8">
        <w:rPr>
          <w:rFonts w:ascii="Times New Roman" w:eastAsia="Times New Roman" w:hAnsi="Times New Roman" w:cs="Times New Roman"/>
          <w:b/>
          <w:lang w:eastAsia="ru-RU"/>
        </w:rPr>
        <w:t>изменени</w:t>
      </w:r>
      <w:r>
        <w:rPr>
          <w:rFonts w:ascii="Times New Roman" w:eastAsia="Times New Roman" w:hAnsi="Times New Roman" w:cs="Times New Roman"/>
          <w:b/>
          <w:lang w:eastAsia="ru-RU"/>
        </w:rPr>
        <w:t>й в</w:t>
      </w:r>
      <w:r w:rsidR="000D4FC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абз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. 13 п. 3  постановления Администрации Доможаковского сельсовета от 25.12.2014 № 73-п  «Об утверждении </w:t>
      </w:r>
      <w:r w:rsidR="00D139A1" w:rsidRPr="00D139A1">
        <w:rPr>
          <w:rFonts w:ascii="Times New Roman" w:eastAsia="Times New Roman" w:hAnsi="Times New Roman" w:cs="Times New Roman"/>
          <w:b/>
          <w:lang w:eastAsia="ru-RU"/>
        </w:rPr>
        <w:t xml:space="preserve">Положения о порядке использования бюджетных ассигнований резервного фонда Администрации </w:t>
      </w:r>
      <w:r w:rsidR="00914577" w:rsidRPr="0037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Доможаковского</w:t>
      </w:r>
      <w:r w:rsidR="00D139A1" w:rsidRPr="0037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139A1" w:rsidRPr="00D139A1" w:rsidRDefault="00D139A1" w:rsidP="00D139A1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139A1" w:rsidRPr="00D139A1" w:rsidRDefault="00D139A1" w:rsidP="00D13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39A1" w:rsidRPr="00D139A1" w:rsidRDefault="009B6371" w:rsidP="00845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 протеста  прокуратуры Усть – Абаканского района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13.03.2023 г. № 7-6-2023</w:t>
      </w:r>
      <w:r w:rsidRPr="009B6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139A1" w:rsidRPr="00D13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частью 6 статьи 81 Бюджетно</w:t>
      </w:r>
      <w:r w:rsidR="003749E5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кодекса Российской Федерации</w:t>
      </w:r>
      <w:r w:rsidR="0084558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74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6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уставом Доможаковского сельсовета, Администрация Доможаковского сельсовета </w:t>
      </w:r>
    </w:p>
    <w:p w:rsidR="00D139A1" w:rsidRPr="00D139A1" w:rsidRDefault="00D139A1" w:rsidP="00D139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9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D139A1" w:rsidRPr="00D139A1" w:rsidRDefault="00D139A1" w:rsidP="00D139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6984" w:rsidRDefault="00C04DA8" w:rsidP="000D26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</w:t>
      </w:r>
      <w:r w:rsidR="000D2684" w:rsidRPr="000D2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="000D2684" w:rsidRPr="000D2684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</w:t>
      </w:r>
      <w:proofErr w:type="spellEnd"/>
      <w:r w:rsidR="000D2684" w:rsidRPr="000D2684">
        <w:rPr>
          <w:rFonts w:ascii="Times New Roman" w:eastAsia="Times New Roman" w:hAnsi="Times New Roman" w:cs="Times New Roman"/>
          <w:sz w:val="26"/>
          <w:szCs w:val="26"/>
          <w:lang w:eastAsia="ru-RU"/>
        </w:rPr>
        <w:t>. 13 п. 3  постановления Администрации Доможаковского сельсовета от 25.12.2014 № 73-п  «Об утверждении Положения о порядке использования бюджетных ассигнований резервного фонда Администрации Доможаковского сельсовета»</w:t>
      </w:r>
      <w:r w:rsidR="000D268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139A1" w:rsidRPr="00D139A1" w:rsidRDefault="000D2684" w:rsidP="00246984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spellStart"/>
      <w:r w:rsidR="00246984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</w:t>
      </w:r>
      <w:proofErr w:type="spellEnd"/>
      <w:r w:rsidR="0024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13 п. 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</w:t>
      </w:r>
      <w:r w:rsidR="0024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="0024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тчет об исполнении бюджетных ассигнований </w:t>
      </w:r>
      <w:r w:rsidR="00C04DA8" w:rsidRPr="00D13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резервного фонда </w:t>
      </w:r>
      <w:r w:rsidR="00C04DA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Доможаковского</w:t>
      </w:r>
      <w:r w:rsidR="00C04DA8" w:rsidRPr="00D13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="00246984" w:rsidRPr="0024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прилагается к </w:t>
      </w:r>
      <w:proofErr w:type="gramStart"/>
      <w:r w:rsidR="00246984" w:rsidRPr="0024698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годовому</w:t>
      </w:r>
      <w:proofErr w:type="gramEnd"/>
      <w:r w:rsidR="00246984" w:rsidRPr="0024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отчетам об исполнении бюджета Доможаковского сельсовета Усть-Абакан</w:t>
      </w:r>
      <w:r w:rsidR="0024698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района Республики Хакасия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4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558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</w:t>
      </w:r>
      <w:r w:rsidR="00C04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39A1" w:rsidRPr="00D139A1" w:rsidRDefault="00D139A1" w:rsidP="00D139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139A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13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D139A1" w:rsidRPr="00D139A1" w:rsidRDefault="00D139A1" w:rsidP="00D139A1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39A1" w:rsidRPr="00D139A1" w:rsidRDefault="00D139A1" w:rsidP="00D139A1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39A1" w:rsidRPr="00D139A1" w:rsidRDefault="00D139A1" w:rsidP="00D139A1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39A1" w:rsidRPr="00D139A1" w:rsidRDefault="00914577" w:rsidP="00D139A1">
      <w:pPr>
        <w:tabs>
          <w:tab w:val="right" w:pos="9355"/>
        </w:tabs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Доможаковского сельсовета                                                  </w:t>
      </w:r>
      <w:r w:rsidR="00C04DA8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М.В.Ощенкова</w:t>
      </w:r>
    </w:p>
    <w:p w:rsidR="00D139A1" w:rsidRPr="00D139A1" w:rsidRDefault="00D139A1" w:rsidP="00D139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7454" w:rsidRDefault="00627454"/>
    <w:sectPr w:rsidR="0062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4B7"/>
    <w:multiLevelType w:val="hybridMultilevel"/>
    <w:tmpl w:val="1A627230"/>
    <w:lvl w:ilvl="0" w:tplc="10329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1F5E3F"/>
    <w:multiLevelType w:val="hybridMultilevel"/>
    <w:tmpl w:val="A6B289EA"/>
    <w:lvl w:ilvl="0" w:tplc="F28809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4D"/>
    <w:rsid w:val="000D2684"/>
    <w:rsid w:val="000D4FCB"/>
    <w:rsid w:val="00246984"/>
    <w:rsid w:val="003749E5"/>
    <w:rsid w:val="005A144D"/>
    <w:rsid w:val="00627454"/>
    <w:rsid w:val="0084558B"/>
    <w:rsid w:val="009112E5"/>
    <w:rsid w:val="00914577"/>
    <w:rsid w:val="009B6371"/>
    <w:rsid w:val="00A2544D"/>
    <w:rsid w:val="00C04DA8"/>
    <w:rsid w:val="00D1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7</cp:revision>
  <cp:lastPrinted>2023-03-15T02:46:00Z</cp:lastPrinted>
  <dcterms:created xsi:type="dcterms:W3CDTF">2023-03-14T07:05:00Z</dcterms:created>
  <dcterms:modified xsi:type="dcterms:W3CDTF">2023-03-15T02:46:00Z</dcterms:modified>
</cp:coreProperties>
</file>