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1C" w:rsidRPr="00DB60C4" w:rsidRDefault="00DB60C4" w:rsidP="00DB60C4">
      <w:pPr>
        <w:jc w:val="center"/>
      </w:pPr>
      <w:r w:rsidRPr="002E561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B9D281" wp14:editId="31CD9181">
            <wp:simplePos x="0" y="0"/>
            <wp:positionH relativeFrom="margin">
              <wp:posOffset>2651125</wp:posOffset>
            </wp:positionH>
            <wp:positionV relativeFrom="margin">
              <wp:posOffset>-355600</wp:posOffset>
            </wp:positionV>
            <wp:extent cx="431165" cy="436245"/>
            <wp:effectExtent l="0" t="0" r="6985" b="1905"/>
            <wp:wrapSquare wrapText="bothSides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61C" w:rsidRPr="002E561C" w:rsidRDefault="002E561C" w:rsidP="002E561C">
      <w:pPr>
        <w:autoSpaceDE w:val="0"/>
        <w:autoSpaceDN w:val="0"/>
        <w:adjustRightInd w:val="0"/>
        <w:jc w:val="center"/>
        <w:rPr>
          <w:b/>
          <w:szCs w:val="20"/>
        </w:rPr>
      </w:pPr>
      <w:r w:rsidRPr="002E561C">
        <w:rPr>
          <w:b/>
          <w:szCs w:val="20"/>
        </w:rPr>
        <w:t>СОВЕТ ДЕПУТАТОВ</w:t>
      </w:r>
    </w:p>
    <w:p w:rsidR="002E561C" w:rsidRPr="002E561C" w:rsidRDefault="002E561C" w:rsidP="002E561C">
      <w:pPr>
        <w:autoSpaceDE w:val="0"/>
        <w:autoSpaceDN w:val="0"/>
        <w:adjustRightInd w:val="0"/>
        <w:jc w:val="center"/>
        <w:rPr>
          <w:b/>
          <w:szCs w:val="20"/>
        </w:rPr>
      </w:pPr>
      <w:r w:rsidRPr="002E561C">
        <w:rPr>
          <w:b/>
          <w:szCs w:val="20"/>
        </w:rPr>
        <w:t>ДОМОЖАКОВСКОГО  СЕЛЬСОВЕТА</w:t>
      </w:r>
    </w:p>
    <w:p w:rsidR="002E561C" w:rsidRPr="002E561C" w:rsidRDefault="002E561C" w:rsidP="002E561C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2E561C" w:rsidRPr="002E561C" w:rsidRDefault="002E561C" w:rsidP="002E561C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2E561C">
        <w:rPr>
          <w:b/>
          <w:sz w:val="26"/>
          <w:szCs w:val="26"/>
        </w:rPr>
        <w:t>Р</w:t>
      </w:r>
      <w:proofErr w:type="gramEnd"/>
      <w:r w:rsidRPr="002E561C">
        <w:rPr>
          <w:b/>
          <w:sz w:val="26"/>
          <w:szCs w:val="26"/>
        </w:rPr>
        <w:t xml:space="preserve"> Е Ш Е Н И Е</w:t>
      </w:r>
    </w:p>
    <w:p w:rsidR="002E561C" w:rsidRPr="002E561C" w:rsidRDefault="002E561C" w:rsidP="002E561C">
      <w:pPr>
        <w:spacing w:line="276" w:lineRule="auto"/>
        <w:jc w:val="center"/>
        <w:rPr>
          <w:b/>
          <w:sz w:val="26"/>
          <w:szCs w:val="26"/>
        </w:rPr>
      </w:pPr>
    </w:p>
    <w:p w:rsidR="002E561C" w:rsidRPr="002E561C" w:rsidRDefault="002E561C" w:rsidP="002E561C">
      <w:pPr>
        <w:spacing w:after="200" w:line="276" w:lineRule="auto"/>
        <w:jc w:val="center"/>
        <w:rPr>
          <w:szCs w:val="26"/>
        </w:rPr>
      </w:pPr>
      <w:r w:rsidRPr="002E561C">
        <w:rPr>
          <w:szCs w:val="26"/>
        </w:rPr>
        <w:t xml:space="preserve">От </w:t>
      </w:r>
      <w:r>
        <w:rPr>
          <w:szCs w:val="26"/>
        </w:rPr>
        <w:t>_______</w:t>
      </w:r>
      <w:r w:rsidRPr="002E561C">
        <w:rPr>
          <w:szCs w:val="26"/>
        </w:rPr>
        <w:t>2022г.</w:t>
      </w:r>
      <w:r w:rsidRPr="002E561C">
        <w:rPr>
          <w:szCs w:val="26"/>
        </w:rPr>
        <w:tab/>
        <w:t xml:space="preserve">       аал Доможаков                         № 4/</w:t>
      </w:r>
      <w:r>
        <w:rPr>
          <w:szCs w:val="26"/>
        </w:rPr>
        <w:t>_____</w:t>
      </w:r>
    </w:p>
    <w:p w:rsidR="005D3A9A" w:rsidRDefault="002E561C" w:rsidP="00377552">
      <w:pPr>
        <w:spacing w:line="276" w:lineRule="auto"/>
        <w:jc w:val="center"/>
        <w:rPr>
          <w:rFonts w:eastAsia="Calibri"/>
          <w:lang w:eastAsia="en-US"/>
        </w:rPr>
      </w:pPr>
      <w:r w:rsidRPr="002E561C">
        <w:rPr>
          <w:rFonts w:eastAsia="Calibri"/>
          <w:b/>
          <w:lang w:eastAsia="en-US"/>
        </w:rPr>
        <w:t>О внесении изменений в  решение Совета депутатов Доможаковского сельсовета Усть-Абаканского района Республики Хакасия от 23.11.2020 г. № 4/9 «Об установлении на территории муниципального образования Доможаковский сельсовет земельного налога на 2021 год»</w:t>
      </w:r>
      <w:r w:rsidRPr="002E561C">
        <w:rPr>
          <w:rFonts w:eastAsia="Calibri"/>
          <w:lang w:eastAsia="en-US"/>
        </w:rPr>
        <w:t xml:space="preserve">     </w:t>
      </w:r>
    </w:p>
    <w:p w:rsidR="00377552" w:rsidRPr="00DB60C4" w:rsidRDefault="00377552" w:rsidP="00377552">
      <w:pPr>
        <w:spacing w:line="276" w:lineRule="auto"/>
        <w:jc w:val="center"/>
        <w:rPr>
          <w:rFonts w:eastAsia="Calibri"/>
          <w:lang w:eastAsia="en-US"/>
        </w:rPr>
      </w:pPr>
    </w:p>
    <w:p w:rsidR="002E561C" w:rsidRPr="00DB60C4" w:rsidRDefault="002E561C" w:rsidP="0037755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proofErr w:type="gramStart"/>
      <w:r w:rsidRPr="002E561C">
        <w:rPr>
          <w:rFonts w:eastAsia="Calibri"/>
          <w:lang w:eastAsia="en-US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 с главой 31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Уставом муниципального образования Доможаковский сельсовет и  Постановлением Правительства Республики</w:t>
      </w:r>
      <w:proofErr w:type="gramEnd"/>
      <w:r w:rsidRPr="002E561C">
        <w:rPr>
          <w:rFonts w:eastAsia="Calibri"/>
          <w:lang w:eastAsia="en-US"/>
        </w:rPr>
        <w:t xml:space="preserve"> Хакасия № 613 от 12.10.2022 года «О продлении сроков уплаты имущественных налогов за 2021 год» (далее – Постановление), Совет депутатов Доможаковского сельсовета </w:t>
      </w:r>
    </w:p>
    <w:p w:rsidR="006D5F26" w:rsidRDefault="00DE2F14" w:rsidP="00377552">
      <w:pPr>
        <w:spacing w:line="276" w:lineRule="auto"/>
        <w:rPr>
          <w:b/>
        </w:rPr>
      </w:pPr>
      <w:r w:rsidRPr="00DB60C4">
        <w:rPr>
          <w:b/>
        </w:rPr>
        <w:t>РЕШИЛ:</w:t>
      </w:r>
    </w:p>
    <w:p w:rsidR="00DB60C4" w:rsidRPr="00DB60C4" w:rsidRDefault="00DB60C4" w:rsidP="00377552">
      <w:pPr>
        <w:spacing w:line="276" w:lineRule="auto"/>
        <w:rPr>
          <w:b/>
        </w:rPr>
      </w:pPr>
    </w:p>
    <w:p w:rsidR="003B39C5" w:rsidRPr="00DB60C4" w:rsidRDefault="002E561C" w:rsidP="00377552">
      <w:pPr>
        <w:pStyle w:val="a4"/>
        <w:numPr>
          <w:ilvl w:val="0"/>
          <w:numId w:val="11"/>
        </w:numPr>
        <w:tabs>
          <w:tab w:val="left" w:pos="426"/>
        </w:tabs>
        <w:spacing w:line="276" w:lineRule="auto"/>
        <w:jc w:val="both"/>
      </w:pPr>
      <w:r w:rsidRPr="00DB60C4">
        <w:t xml:space="preserve">Внести в Решение Совета депутатов Доможаковского сельсовета Усть-Абаканского района Республики Хакасия от 23.11.2020 г. № 4/9 «Об установлении на территории муниципального образования Доможаковский сельсовет земельного налога на 2021 год» (далее Решение) </w:t>
      </w:r>
      <w:r w:rsidR="0092291B" w:rsidRPr="00DB60C4">
        <w:t>изменение, дополнив  подпункт</w:t>
      </w:r>
      <w:r w:rsidR="0092291B" w:rsidRPr="00DB60C4">
        <w:rPr>
          <w:b/>
        </w:rPr>
        <w:t xml:space="preserve"> </w:t>
      </w:r>
      <w:r w:rsidR="00244232" w:rsidRPr="00DB60C4">
        <w:t>4.1.</w:t>
      </w:r>
      <w:r w:rsidR="0092291B" w:rsidRPr="00DB60C4">
        <w:t xml:space="preserve"> пункта 4.</w:t>
      </w:r>
      <w:r w:rsidR="00244232" w:rsidRPr="00DB60C4">
        <w:t xml:space="preserve"> </w:t>
      </w:r>
      <w:r w:rsidR="0092291B" w:rsidRPr="00DB60C4">
        <w:t>абзацем следующего содержания:</w:t>
      </w:r>
    </w:p>
    <w:p w:rsidR="006668C4" w:rsidRPr="00DB60C4" w:rsidRDefault="006668C4" w:rsidP="00377552">
      <w:pPr>
        <w:pStyle w:val="a4"/>
        <w:spacing w:line="276" w:lineRule="auto"/>
        <w:ind w:left="0"/>
        <w:jc w:val="both"/>
      </w:pPr>
      <w:r w:rsidRPr="00DB60C4">
        <w:t xml:space="preserve">       </w:t>
      </w:r>
      <w:r w:rsidR="00026A09" w:rsidRPr="00DB60C4">
        <w:t>«4.</w:t>
      </w:r>
      <w:r w:rsidR="0092291B" w:rsidRPr="00DB60C4">
        <w:t>1.</w:t>
      </w:r>
      <w:r w:rsidR="00026A09" w:rsidRPr="00DB60C4">
        <w:t xml:space="preserve"> </w:t>
      </w:r>
      <w:r w:rsidR="0092291B" w:rsidRPr="00DB60C4">
        <w:t>и</w:t>
      </w:r>
      <w:r w:rsidR="00026A09" w:rsidRPr="00DB60C4">
        <w:t xml:space="preserve">) - гражданам, проживающим на территории муниципального образования </w:t>
      </w:r>
      <w:r w:rsidR="002E561C" w:rsidRPr="00DB60C4">
        <w:t xml:space="preserve">Доможаковский сельсовет </w:t>
      </w:r>
      <w:r w:rsidRPr="00DB60C4">
        <w:t xml:space="preserve">из числа военнослужащих, добровольцев, принимающих участие с 24 февраля 2022 года в специальной военной операции, проводимой </w:t>
      </w:r>
      <w:proofErr w:type="gramStart"/>
      <w:r w:rsidRPr="00DB60C4">
        <w:t>на</w:t>
      </w:r>
      <w:proofErr w:type="gramEnd"/>
      <w:r w:rsidRPr="00DB60C4">
        <w:t xml:space="preserve"> </w:t>
      </w:r>
      <w:proofErr w:type="gramStart"/>
      <w:r w:rsidRPr="00DB60C4">
        <w:t>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</w:t>
      </w:r>
      <w:proofErr w:type="gramEnd"/>
      <w:r w:rsidRPr="00DB60C4">
        <w:t xml:space="preserve"> </w:t>
      </w:r>
      <w:proofErr w:type="gramStart"/>
      <w:r w:rsidRPr="00DB60C4">
        <w:t>возрасте</w:t>
      </w:r>
      <w:proofErr w:type="gramEnd"/>
      <w:r w:rsidRPr="00DB60C4">
        <w:t xml:space="preserve">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DB60C4" w:rsidRDefault="006668C4" w:rsidP="00377552">
      <w:pPr>
        <w:pStyle w:val="a4"/>
        <w:spacing w:line="276" w:lineRule="auto"/>
        <w:ind w:left="0"/>
        <w:jc w:val="both"/>
      </w:pPr>
      <w:r w:rsidRPr="00DB60C4">
        <w:t xml:space="preserve">             </w:t>
      </w:r>
      <w:proofErr w:type="gramStart"/>
      <w:r w:rsidRPr="00DB60C4">
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</w:t>
      </w:r>
      <w:r w:rsidR="00026A09" w:rsidRPr="00DB60C4">
        <w:t>»;</w:t>
      </w:r>
      <w:proofErr w:type="gramEnd"/>
    </w:p>
    <w:p w:rsidR="00377552" w:rsidRPr="00DB60C4" w:rsidRDefault="00377552" w:rsidP="00377552">
      <w:pPr>
        <w:pStyle w:val="a4"/>
        <w:numPr>
          <w:ilvl w:val="0"/>
          <w:numId w:val="11"/>
        </w:numPr>
        <w:spacing w:line="276" w:lineRule="auto"/>
        <w:jc w:val="both"/>
      </w:pPr>
      <w:r>
        <w:t>Отменить решение Совета депутатов Доможаковского сельсовета о</w:t>
      </w:r>
      <w:r>
        <w:t>т 01.11.2022г. № 4/61</w:t>
      </w:r>
      <w:r>
        <w:t xml:space="preserve"> «</w:t>
      </w:r>
      <w:r>
        <w:t>О внесении изменений в  решение Совета депутатов Доможаковского сельсовета Усть-Абаканского района Республики Хакасия от 23.11.2020 г. № 4/9 «Об установлении на территории муниципального образования Доможаковский сельсовет земельного налога на 2021 год»</w:t>
      </w:r>
      <w:r>
        <w:t>.</w:t>
      </w:r>
      <w:r>
        <w:t xml:space="preserve">     </w:t>
      </w:r>
    </w:p>
    <w:p w:rsidR="00DB60C4" w:rsidRPr="00DB60C4" w:rsidRDefault="006C3ADD" w:rsidP="00377552">
      <w:pPr>
        <w:pStyle w:val="a4"/>
        <w:numPr>
          <w:ilvl w:val="0"/>
          <w:numId w:val="11"/>
        </w:numPr>
        <w:spacing w:line="276" w:lineRule="auto"/>
        <w:jc w:val="both"/>
      </w:pPr>
      <w:r w:rsidRPr="00DB60C4">
        <w:lastRenderedPageBreak/>
        <w:t xml:space="preserve">Направить настоящее Решение для подписания и опубликования в газете «Усть-Абаканские известия» Главе </w:t>
      </w:r>
      <w:r w:rsidR="002E561C" w:rsidRPr="00DB60C4">
        <w:t>Доможаковского сельсовета.</w:t>
      </w:r>
    </w:p>
    <w:p w:rsidR="003B39C5" w:rsidRPr="00DB60C4" w:rsidRDefault="006C3ADD" w:rsidP="00377552">
      <w:pPr>
        <w:pStyle w:val="a4"/>
        <w:numPr>
          <w:ilvl w:val="0"/>
          <w:numId w:val="11"/>
        </w:numPr>
        <w:spacing w:line="276" w:lineRule="auto"/>
        <w:jc w:val="both"/>
      </w:pPr>
      <w:r w:rsidRPr="00DB60C4">
        <w:t>Настоящее решение</w:t>
      </w:r>
      <w:r w:rsidR="003B39C5" w:rsidRPr="00DB60C4">
        <w:t xml:space="preserve"> вступает в силу по истечении одного месяца с момента официального опубликования и распространяется на правоотношения, связанные с исчислением </w:t>
      </w:r>
      <w:r w:rsidR="00244232" w:rsidRPr="00DB60C4">
        <w:t xml:space="preserve">земельного </w:t>
      </w:r>
      <w:r w:rsidR="003B39C5" w:rsidRPr="00DB60C4">
        <w:t>налога физических лиц с 01</w:t>
      </w:r>
      <w:r w:rsidR="009F1962" w:rsidRPr="00DB60C4">
        <w:t xml:space="preserve"> января</w:t>
      </w:r>
      <w:r w:rsidR="00AB2A8B" w:rsidRPr="00DB60C4">
        <w:t xml:space="preserve"> </w:t>
      </w:r>
      <w:r w:rsidR="003B39C5" w:rsidRPr="00DB60C4">
        <w:t>2021 года</w:t>
      </w:r>
      <w:r w:rsidR="006668C4" w:rsidRPr="00DB60C4">
        <w:t xml:space="preserve"> и применяется к уплате земельного налога за налоговый период 2021 год</w:t>
      </w:r>
      <w:r w:rsidR="003B39C5" w:rsidRPr="00DB60C4">
        <w:t>.</w:t>
      </w:r>
    </w:p>
    <w:p w:rsidR="003B39C5" w:rsidRPr="00DB60C4" w:rsidRDefault="003B39C5" w:rsidP="00377552">
      <w:pPr>
        <w:pStyle w:val="a4"/>
        <w:tabs>
          <w:tab w:val="left" w:pos="567"/>
        </w:tabs>
        <w:spacing w:line="276" w:lineRule="auto"/>
        <w:jc w:val="both"/>
      </w:pPr>
    </w:p>
    <w:p w:rsidR="00244232" w:rsidRPr="00DB60C4" w:rsidRDefault="00244232" w:rsidP="00377552">
      <w:pPr>
        <w:pStyle w:val="a4"/>
        <w:tabs>
          <w:tab w:val="left" w:pos="567"/>
        </w:tabs>
        <w:spacing w:line="276" w:lineRule="auto"/>
        <w:jc w:val="both"/>
      </w:pPr>
    </w:p>
    <w:p w:rsidR="00244232" w:rsidRPr="00DB60C4" w:rsidRDefault="00244232" w:rsidP="00377552">
      <w:pPr>
        <w:pStyle w:val="a4"/>
        <w:tabs>
          <w:tab w:val="left" w:pos="567"/>
        </w:tabs>
        <w:spacing w:line="276" w:lineRule="auto"/>
        <w:jc w:val="both"/>
      </w:pPr>
    </w:p>
    <w:p w:rsidR="00982BEE" w:rsidRPr="00EE2165" w:rsidRDefault="00DE2F14" w:rsidP="00377552">
      <w:pPr>
        <w:spacing w:line="276" w:lineRule="auto"/>
        <w:jc w:val="center"/>
        <w:rPr>
          <w:sz w:val="20"/>
          <w:szCs w:val="20"/>
        </w:rPr>
      </w:pPr>
      <w:r w:rsidRPr="00DB60C4">
        <w:t xml:space="preserve">Глава </w:t>
      </w:r>
      <w:r w:rsidR="00C02F40" w:rsidRPr="00DB60C4">
        <w:t xml:space="preserve"> </w:t>
      </w:r>
      <w:r w:rsidR="002E561C" w:rsidRPr="00DB60C4">
        <w:t xml:space="preserve">Доможаковского сельсовета </w:t>
      </w:r>
      <w:r w:rsidR="002E561C" w:rsidRPr="00DB60C4">
        <w:tab/>
      </w:r>
      <w:r w:rsidR="002E561C" w:rsidRPr="00DB60C4">
        <w:tab/>
      </w:r>
      <w:r w:rsidR="002E561C" w:rsidRPr="00DB60C4">
        <w:tab/>
      </w:r>
      <w:r w:rsidR="002E561C" w:rsidRPr="00DB60C4">
        <w:tab/>
      </w:r>
      <w:r w:rsidR="002E561C" w:rsidRPr="00DB60C4">
        <w:tab/>
        <w:t>М.В. Ощенкова</w:t>
      </w:r>
    </w:p>
    <w:p w:rsidR="00982BEE" w:rsidRPr="00EE2165" w:rsidRDefault="00982BEE" w:rsidP="00377552">
      <w:pPr>
        <w:spacing w:line="276" w:lineRule="auto"/>
        <w:rPr>
          <w:sz w:val="20"/>
          <w:szCs w:val="20"/>
        </w:rPr>
      </w:pPr>
      <w:bookmarkStart w:id="0" w:name="_GoBack"/>
      <w:bookmarkEnd w:id="0"/>
    </w:p>
    <w:sectPr w:rsidR="00982BEE" w:rsidRPr="00EE2165" w:rsidSect="00DB60C4">
      <w:headerReference w:type="default" r:id="rId9"/>
      <w:pgSz w:w="11906" w:h="16838" w:code="9"/>
      <w:pgMar w:top="851" w:right="849" w:bottom="284" w:left="1701" w:header="3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29" w:rsidRDefault="00612629" w:rsidP="00DB60C4">
      <w:r>
        <w:separator/>
      </w:r>
    </w:p>
  </w:endnote>
  <w:endnote w:type="continuationSeparator" w:id="0">
    <w:p w:rsidR="00612629" w:rsidRDefault="00612629" w:rsidP="00DB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29" w:rsidRDefault="00612629" w:rsidP="00DB60C4">
      <w:r>
        <w:separator/>
      </w:r>
    </w:p>
  </w:footnote>
  <w:footnote w:type="continuationSeparator" w:id="0">
    <w:p w:rsidR="00612629" w:rsidRDefault="00612629" w:rsidP="00DB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C4" w:rsidRDefault="00DB60C4" w:rsidP="00DB60C4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4D50FB"/>
    <w:multiLevelType w:val="hybridMultilevel"/>
    <w:tmpl w:val="D9CC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27CC"/>
    <w:multiLevelType w:val="hybridMultilevel"/>
    <w:tmpl w:val="7EE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281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2F128B"/>
    <w:multiLevelType w:val="hybridMultilevel"/>
    <w:tmpl w:val="0E5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36092"/>
    <w:multiLevelType w:val="hybridMultilevel"/>
    <w:tmpl w:val="62C0D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5B56DD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8D6863"/>
    <w:multiLevelType w:val="hybridMultilevel"/>
    <w:tmpl w:val="45FC4C48"/>
    <w:lvl w:ilvl="0" w:tplc="22F0BEC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1D25AA9"/>
    <w:multiLevelType w:val="hybridMultilevel"/>
    <w:tmpl w:val="2C8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F646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74368"/>
    <w:multiLevelType w:val="hybridMultilevel"/>
    <w:tmpl w:val="A252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C1"/>
    <w:rsid w:val="00026A09"/>
    <w:rsid w:val="00044FAF"/>
    <w:rsid w:val="000F5DA6"/>
    <w:rsid w:val="00132151"/>
    <w:rsid w:val="00163548"/>
    <w:rsid w:val="001A1ED1"/>
    <w:rsid w:val="001F5600"/>
    <w:rsid w:val="00223FC1"/>
    <w:rsid w:val="00244232"/>
    <w:rsid w:val="002C4CF5"/>
    <w:rsid w:val="002D6CAF"/>
    <w:rsid w:val="002E561C"/>
    <w:rsid w:val="0030039F"/>
    <w:rsid w:val="00377552"/>
    <w:rsid w:val="003B39C5"/>
    <w:rsid w:val="00570E34"/>
    <w:rsid w:val="005D3A9A"/>
    <w:rsid w:val="006027B2"/>
    <w:rsid w:val="0060409B"/>
    <w:rsid w:val="00610859"/>
    <w:rsid w:val="00612629"/>
    <w:rsid w:val="00614AE8"/>
    <w:rsid w:val="0062012F"/>
    <w:rsid w:val="006668C4"/>
    <w:rsid w:val="006C3ADD"/>
    <w:rsid w:val="006D5F26"/>
    <w:rsid w:val="006F40E3"/>
    <w:rsid w:val="0071298B"/>
    <w:rsid w:val="008C3FF2"/>
    <w:rsid w:val="008D232C"/>
    <w:rsid w:val="008D476A"/>
    <w:rsid w:val="008D6C35"/>
    <w:rsid w:val="00920154"/>
    <w:rsid w:val="0092291B"/>
    <w:rsid w:val="00982BEE"/>
    <w:rsid w:val="009E474C"/>
    <w:rsid w:val="009F1962"/>
    <w:rsid w:val="009F2F1C"/>
    <w:rsid w:val="00A60C19"/>
    <w:rsid w:val="00AB2A8B"/>
    <w:rsid w:val="00AE077D"/>
    <w:rsid w:val="00C02F40"/>
    <w:rsid w:val="00C16A87"/>
    <w:rsid w:val="00C35740"/>
    <w:rsid w:val="00C50387"/>
    <w:rsid w:val="00C52841"/>
    <w:rsid w:val="00CA429D"/>
    <w:rsid w:val="00CB5E4F"/>
    <w:rsid w:val="00CD35CA"/>
    <w:rsid w:val="00D55339"/>
    <w:rsid w:val="00DB60C4"/>
    <w:rsid w:val="00DE2F14"/>
    <w:rsid w:val="00E14AC1"/>
    <w:rsid w:val="00E344EA"/>
    <w:rsid w:val="00E96375"/>
    <w:rsid w:val="00ED456D"/>
    <w:rsid w:val="00EE2165"/>
    <w:rsid w:val="00F255FA"/>
    <w:rsid w:val="00F943B3"/>
    <w:rsid w:val="00FC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DB60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60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6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DB60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60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6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</cp:revision>
  <cp:lastPrinted>2022-11-09T06:11:00Z</cp:lastPrinted>
  <dcterms:created xsi:type="dcterms:W3CDTF">2022-11-09T06:22:00Z</dcterms:created>
  <dcterms:modified xsi:type="dcterms:W3CDTF">2022-11-11T08:10:00Z</dcterms:modified>
</cp:coreProperties>
</file>