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B11489" w:rsidP="002B5D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2B5D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DB0E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7E85BC" wp14:editId="24DD4F58">
            <wp:extent cx="588137" cy="595223"/>
            <wp:effectExtent l="0" t="0" r="254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" cy="5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8F2B01" w:rsidRDefault="002B5DBB" w:rsidP="00497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B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B72B19" w:rsidRPr="008F2B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7475CE" w:rsidRPr="007475CE" w:rsidRDefault="007475C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  <w:bookmarkStart w:id="0" w:name="_GoBack"/>
      <w:bookmarkEnd w:id="0"/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  <w:r w:rsidR="00E50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8F2B01" w:rsidRDefault="006211BF" w:rsidP="008F2B01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2B5DB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</w:t>
      </w:r>
      <w:r w:rsidR="008F2B01">
        <w:rPr>
          <w:rFonts w:ascii="Times New Roman" w:eastAsia="Times New Roman" w:hAnsi="Times New Roman" w:cs="Times New Roman"/>
          <w:sz w:val="24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 w:rsidR="002B5DB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</w:t>
      </w:r>
    </w:p>
    <w:p w:rsidR="00C033CB" w:rsidRPr="00C033CB" w:rsidRDefault="00323528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введении</w:t>
      </w:r>
      <w:r w:rsidR="00357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</w:t>
      </w:r>
      <w:r w:rsidR="00400EA9">
        <w:rPr>
          <w:rFonts w:ascii="Times New Roman" w:hAnsi="Times New Roman" w:cs="Times New Roman"/>
          <w:b/>
          <w:sz w:val="26"/>
          <w:szCs w:val="26"/>
        </w:rPr>
        <w:t>3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2B5D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</w:t>
      </w:r>
      <w:r w:rsidR="002B5D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C34DD1" w:rsidRPr="00C34DD1" w:rsidRDefault="009D01BF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4DD1" w:rsidRPr="00C34DD1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lastRenderedPageBreak/>
        <w:t>от 20 миллионов рублей (включительно) до 50 миллионов рублей – 1,5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C34DD1" w:rsidRDefault="00C34DD1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C033CB" w:rsidRPr="009D01BF" w:rsidRDefault="00BF78AC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2B5D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F810CD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</w:t>
      </w:r>
      <w:r w:rsidR="005E4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 w:rsidSect="004F1C95">
      <w:headerReference w:type="default" r:id="rId10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E6" w:rsidRDefault="007D72E6">
      <w:pPr>
        <w:spacing w:after="0" w:line="240" w:lineRule="auto"/>
      </w:pPr>
      <w:r>
        <w:separator/>
      </w:r>
    </w:p>
  </w:endnote>
  <w:endnote w:type="continuationSeparator" w:id="0">
    <w:p w:rsidR="007D72E6" w:rsidRDefault="007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E6" w:rsidRDefault="007D72E6">
      <w:pPr>
        <w:spacing w:after="0" w:line="240" w:lineRule="auto"/>
      </w:pPr>
      <w:r>
        <w:separator/>
      </w:r>
    </w:p>
  </w:footnote>
  <w:footnote w:type="continuationSeparator" w:id="0">
    <w:p w:rsidR="007D72E6" w:rsidRDefault="007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 w:rsidP="006211BF">
    <w:pPr>
      <w:pStyle w:val="a3"/>
      <w:jc w:val="right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373C4"/>
    <w:rsid w:val="002807D6"/>
    <w:rsid w:val="002B5DBB"/>
    <w:rsid w:val="002E5C7F"/>
    <w:rsid w:val="003176C1"/>
    <w:rsid w:val="00323528"/>
    <w:rsid w:val="003507F7"/>
    <w:rsid w:val="003579EB"/>
    <w:rsid w:val="003B0794"/>
    <w:rsid w:val="003F3890"/>
    <w:rsid w:val="00400EA9"/>
    <w:rsid w:val="00431625"/>
    <w:rsid w:val="00497D53"/>
    <w:rsid w:val="004A10EE"/>
    <w:rsid w:val="004C085A"/>
    <w:rsid w:val="004C24D3"/>
    <w:rsid w:val="004F1C95"/>
    <w:rsid w:val="00502E98"/>
    <w:rsid w:val="00503D5A"/>
    <w:rsid w:val="00517FD5"/>
    <w:rsid w:val="0053684B"/>
    <w:rsid w:val="0054540B"/>
    <w:rsid w:val="005B69A9"/>
    <w:rsid w:val="005E43D5"/>
    <w:rsid w:val="006211BF"/>
    <w:rsid w:val="0066150F"/>
    <w:rsid w:val="00693E8A"/>
    <w:rsid w:val="006A2553"/>
    <w:rsid w:val="006A4F6B"/>
    <w:rsid w:val="007475CE"/>
    <w:rsid w:val="00783A9E"/>
    <w:rsid w:val="007B24DC"/>
    <w:rsid w:val="007D72E6"/>
    <w:rsid w:val="00843DF6"/>
    <w:rsid w:val="008F2B01"/>
    <w:rsid w:val="0098739F"/>
    <w:rsid w:val="009D01BF"/>
    <w:rsid w:val="009D5790"/>
    <w:rsid w:val="009E6D67"/>
    <w:rsid w:val="00A23654"/>
    <w:rsid w:val="00AF5B70"/>
    <w:rsid w:val="00B032EE"/>
    <w:rsid w:val="00B11489"/>
    <w:rsid w:val="00B26E76"/>
    <w:rsid w:val="00B72B19"/>
    <w:rsid w:val="00BB0CFF"/>
    <w:rsid w:val="00BE38AF"/>
    <w:rsid w:val="00BF365B"/>
    <w:rsid w:val="00BF78AC"/>
    <w:rsid w:val="00C033CB"/>
    <w:rsid w:val="00C1225B"/>
    <w:rsid w:val="00C34DD1"/>
    <w:rsid w:val="00C93BE9"/>
    <w:rsid w:val="00CB1C5C"/>
    <w:rsid w:val="00D23F9E"/>
    <w:rsid w:val="00D453A9"/>
    <w:rsid w:val="00DB0EBD"/>
    <w:rsid w:val="00DC77C6"/>
    <w:rsid w:val="00DE5857"/>
    <w:rsid w:val="00E5065A"/>
    <w:rsid w:val="00E91467"/>
    <w:rsid w:val="00EE4E5C"/>
    <w:rsid w:val="00EF308A"/>
    <w:rsid w:val="00F2570E"/>
    <w:rsid w:val="00F810CD"/>
    <w:rsid w:val="00FA759F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A974-692A-4189-8E97-B00413C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11</cp:revision>
  <cp:lastPrinted>2021-11-26T06:30:00Z</cp:lastPrinted>
  <dcterms:created xsi:type="dcterms:W3CDTF">2021-11-15T07:45:00Z</dcterms:created>
  <dcterms:modified xsi:type="dcterms:W3CDTF">2022-11-16T03:37:00Z</dcterms:modified>
</cp:coreProperties>
</file>