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4" w:rsidRPr="00B56849" w:rsidRDefault="004A7C14" w:rsidP="00B5684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B56849">
        <w:rPr>
          <w:rFonts w:ascii="Times New Roman" w:hAnsi="Times New Roman" w:cs="Times New Roman"/>
          <w:b/>
          <w:sz w:val="24"/>
        </w:rPr>
        <w:t>Сведения о доходах, расходах,</w:t>
      </w:r>
    </w:p>
    <w:p w:rsidR="004A7C14" w:rsidRPr="00B56849" w:rsidRDefault="004A7C14" w:rsidP="00B5684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B56849">
        <w:rPr>
          <w:rFonts w:ascii="Times New Roman" w:hAnsi="Times New Roman" w:cs="Times New Roman"/>
          <w:b/>
          <w:sz w:val="24"/>
        </w:rPr>
        <w:t>об имуществе и обязательствах имущественного характера</w:t>
      </w:r>
      <w:bookmarkStart w:id="0" w:name="_GoBack"/>
      <w:bookmarkEnd w:id="0"/>
    </w:p>
    <w:p w:rsidR="004A7C14" w:rsidRPr="00B56849" w:rsidRDefault="00B56849" w:rsidP="00B5684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 период с 1 января 2019 </w:t>
      </w:r>
      <w:r w:rsidR="004A7C14" w:rsidRPr="00B56849">
        <w:rPr>
          <w:rFonts w:ascii="Times New Roman" w:hAnsi="Times New Roman" w:cs="Times New Roman"/>
          <w:b/>
          <w:sz w:val="24"/>
        </w:rPr>
        <w:t>г. по 31 декабря 20</w:t>
      </w:r>
      <w:r>
        <w:rPr>
          <w:rFonts w:ascii="Times New Roman" w:hAnsi="Times New Roman" w:cs="Times New Roman"/>
          <w:b/>
          <w:sz w:val="24"/>
        </w:rPr>
        <w:t xml:space="preserve">19 </w:t>
      </w:r>
      <w:r w:rsidR="004A7C14" w:rsidRPr="00B56849">
        <w:rPr>
          <w:rFonts w:ascii="Times New Roman" w:hAnsi="Times New Roman" w:cs="Times New Roman"/>
          <w:b/>
          <w:sz w:val="24"/>
        </w:rPr>
        <w:t>г.</w:t>
      </w:r>
    </w:p>
    <w:p w:rsidR="004A7C14" w:rsidRPr="00880BA4" w:rsidRDefault="004A7C1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1178"/>
        <w:gridCol w:w="1399"/>
        <w:gridCol w:w="1569"/>
        <w:gridCol w:w="1352"/>
        <w:gridCol w:w="796"/>
        <w:gridCol w:w="9"/>
        <w:gridCol w:w="1214"/>
        <w:gridCol w:w="726"/>
        <w:gridCol w:w="796"/>
        <w:gridCol w:w="1225"/>
        <w:gridCol w:w="1199"/>
        <w:gridCol w:w="1522"/>
        <w:gridCol w:w="1361"/>
      </w:tblGrid>
      <w:tr w:rsidR="00FD1F1D" w:rsidRPr="007C6721" w:rsidTr="00FD1F1D">
        <w:trPr>
          <w:trHeight w:val="170"/>
        </w:trPr>
        <w:tc>
          <w:tcPr>
            <w:tcW w:w="118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6721">
              <w:rPr>
                <w:rFonts w:ascii="Times New Roman" w:hAnsi="Times New Roman" w:cs="Times New Roman"/>
              </w:rPr>
              <w:t>п</w:t>
            </w:r>
            <w:proofErr w:type="gramEnd"/>
            <w:r w:rsidRPr="007C67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476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81" w:type="pct"/>
            <w:gridSpan w:val="5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935" w:type="pct"/>
            <w:gridSpan w:val="3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408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518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463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D1F1D" w:rsidRPr="007C6721" w:rsidTr="00C57E37">
        <w:trPr>
          <w:trHeight w:val="2189"/>
        </w:trPr>
        <w:tc>
          <w:tcPr>
            <w:tcW w:w="118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60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71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16" w:type="pct"/>
            <w:gridSpan w:val="2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7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71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17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08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1F1D" w:rsidRPr="007C6721" w:rsidTr="00FD1F1D">
        <w:trPr>
          <w:trHeight w:val="284"/>
        </w:trPr>
        <w:tc>
          <w:tcPr>
            <w:tcW w:w="118" w:type="pct"/>
            <w:vMerge w:val="restart"/>
          </w:tcPr>
          <w:p w:rsidR="00FD1F1D" w:rsidRPr="007C6721" w:rsidRDefault="00FD1F1D" w:rsidP="00FD1F1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FD1F1D" w:rsidRPr="007C6721" w:rsidRDefault="00FD1F1D" w:rsidP="00FC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Ощенкова М.В.</w:t>
            </w:r>
          </w:p>
        </w:tc>
        <w:tc>
          <w:tcPr>
            <w:tcW w:w="476" w:type="pct"/>
            <w:vMerge w:val="restart"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eastAsia="Calibri" w:hAnsi="Times New Roman" w:cs="Times New Roman"/>
                <w:szCs w:val="22"/>
                <w:lang w:eastAsia="en-US"/>
              </w:rPr>
              <w:t>Глава Доможаковского сельсовета</w:t>
            </w:r>
          </w:p>
        </w:tc>
        <w:tc>
          <w:tcPr>
            <w:tcW w:w="534" w:type="pct"/>
          </w:tcPr>
          <w:p w:rsidR="00FD1F1D" w:rsidRPr="007C6721" w:rsidRDefault="00FD1F1D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Земельный участок – индивидуальная собственность</w:t>
            </w:r>
          </w:p>
        </w:tc>
        <w:tc>
          <w:tcPr>
            <w:tcW w:w="460" w:type="pct"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FD1F1D" w:rsidRPr="007C6721" w:rsidRDefault="00FD1F1D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416" w:type="pct"/>
            <w:gridSpan w:val="2"/>
            <w:vMerge w:val="restart"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FD1F1D" w:rsidRPr="007C6721" w:rsidRDefault="00FD1F1D" w:rsidP="00FD1F1D">
            <w:pPr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FD1F1D" w:rsidRPr="007C6721" w:rsidRDefault="00FD1F1D" w:rsidP="00FD1F1D">
            <w:pPr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FD1F1D" w:rsidRPr="007C6721" w:rsidRDefault="00FD1F1D" w:rsidP="00FD1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FD1F1D" w:rsidRPr="007C6721" w:rsidRDefault="00FD1F1D" w:rsidP="00FD1F1D">
            <w:pPr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506 425,49</w:t>
            </w:r>
          </w:p>
        </w:tc>
        <w:tc>
          <w:tcPr>
            <w:tcW w:w="463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</w:tr>
      <w:tr w:rsidR="00FD1F1D" w:rsidRPr="007C6721" w:rsidTr="00FD1F1D">
        <w:trPr>
          <w:trHeight w:val="1298"/>
        </w:trPr>
        <w:tc>
          <w:tcPr>
            <w:tcW w:w="118" w:type="pct"/>
            <w:vMerge/>
          </w:tcPr>
          <w:p w:rsidR="00922687" w:rsidRPr="007C6721" w:rsidRDefault="00922687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922687" w:rsidRPr="007C6721" w:rsidRDefault="00922687" w:rsidP="00FC7771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4" w:type="pct"/>
          </w:tcPr>
          <w:p w:rsidR="00922687" w:rsidRPr="007C6721" w:rsidRDefault="00922687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Административное здание  - индивидуальная собственность</w:t>
            </w:r>
          </w:p>
        </w:tc>
        <w:tc>
          <w:tcPr>
            <w:tcW w:w="460" w:type="pct"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922687" w:rsidRPr="007C6721" w:rsidRDefault="00922687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416" w:type="pct"/>
            <w:gridSpan w:val="2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F1D" w:rsidRPr="007C6721" w:rsidTr="00FD1F1D">
        <w:trPr>
          <w:trHeight w:val="318"/>
        </w:trPr>
        <w:tc>
          <w:tcPr>
            <w:tcW w:w="118" w:type="pct"/>
            <w:vMerge/>
          </w:tcPr>
          <w:p w:rsidR="00922687" w:rsidRPr="007C6721" w:rsidRDefault="00922687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922687" w:rsidRPr="007C6721" w:rsidRDefault="00922687" w:rsidP="00FC7771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4" w:type="pct"/>
          </w:tcPr>
          <w:p w:rsidR="00922687" w:rsidRPr="007C6721" w:rsidRDefault="00922687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0" w:type="pct"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922687" w:rsidRPr="007C6721" w:rsidRDefault="00922687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416" w:type="pct"/>
            <w:gridSpan w:val="2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F1D" w:rsidRPr="007C6721" w:rsidTr="00FD1F1D">
        <w:trPr>
          <w:trHeight w:val="318"/>
        </w:trPr>
        <w:tc>
          <w:tcPr>
            <w:tcW w:w="118" w:type="pct"/>
            <w:vMerge/>
          </w:tcPr>
          <w:p w:rsidR="00922687" w:rsidRPr="007C6721" w:rsidRDefault="00922687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922687" w:rsidRPr="007C6721" w:rsidRDefault="00922687" w:rsidP="00FC7771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4" w:type="pct"/>
          </w:tcPr>
          <w:p w:rsidR="00922687" w:rsidRPr="007C6721" w:rsidRDefault="00922687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60" w:type="pct"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922687" w:rsidRPr="007C6721" w:rsidRDefault="00922687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2792,0</w:t>
            </w:r>
          </w:p>
        </w:tc>
        <w:tc>
          <w:tcPr>
            <w:tcW w:w="416" w:type="pct"/>
            <w:gridSpan w:val="2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F1D" w:rsidRPr="007C6721" w:rsidTr="00FD1F1D">
        <w:trPr>
          <w:trHeight w:val="502"/>
        </w:trPr>
        <w:tc>
          <w:tcPr>
            <w:tcW w:w="118" w:type="pct"/>
            <w:vMerge w:val="restart"/>
          </w:tcPr>
          <w:p w:rsidR="00FD1F1D" w:rsidRPr="007C6721" w:rsidRDefault="00FD1F1D" w:rsidP="00FD1F1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FD1F1D" w:rsidRPr="00071A8A" w:rsidRDefault="00FD1F1D" w:rsidP="001C7AB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1A8A">
              <w:rPr>
                <w:rFonts w:ascii="Times New Roman" w:hAnsi="Times New Roman" w:cs="Times New Roman"/>
                <w:b/>
              </w:rPr>
              <w:t>Можора Светлана Александровна</w:t>
            </w:r>
          </w:p>
        </w:tc>
        <w:tc>
          <w:tcPr>
            <w:tcW w:w="476" w:type="pct"/>
            <w:vMerge w:val="restart"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534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0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6" w:type="pct"/>
            <w:gridSpan w:val="2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</w:tcPr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271" w:type="pct"/>
          </w:tcPr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40,8</w:t>
            </w:r>
          </w:p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417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297172,49</w:t>
            </w:r>
          </w:p>
        </w:tc>
        <w:tc>
          <w:tcPr>
            <w:tcW w:w="463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</w:tr>
      <w:tr w:rsidR="00FD1F1D" w:rsidRPr="007C6721" w:rsidTr="00FD1F1D">
        <w:trPr>
          <w:trHeight w:val="687"/>
        </w:trPr>
        <w:tc>
          <w:tcPr>
            <w:tcW w:w="118" w:type="pct"/>
            <w:vMerge/>
          </w:tcPr>
          <w:p w:rsidR="00FD1F1D" w:rsidRPr="007C6721" w:rsidRDefault="00FD1F1D" w:rsidP="00FD1F1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FD1F1D" w:rsidRPr="007C6721" w:rsidRDefault="00FD1F1D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1" w:type="pct"/>
          </w:tcPr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417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7" w:rsidRPr="007C6721" w:rsidTr="00C57E37">
        <w:trPr>
          <w:trHeight w:val="201"/>
        </w:trPr>
        <w:tc>
          <w:tcPr>
            <w:tcW w:w="118" w:type="pct"/>
            <w:vMerge w:val="restart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C57E37" w:rsidRPr="007C6721" w:rsidRDefault="00C57E37" w:rsidP="001C7ABE">
            <w:pPr>
              <w:pStyle w:val="ConsPlusNormal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6" w:type="pct"/>
            <w:vMerge w:val="restart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машинист бульдозера</w:t>
            </w:r>
          </w:p>
        </w:tc>
        <w:tc>
          <w:tcPr>
            <w:tcW w:w="534" w:type="pct"/>
          </w:tcPr>
          <w:p w:rsidR="00C57E37" w:rsidRPr="007C6721" w:rsidRDefault="00C57E37" w:rsidP="00836978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460" w:type="pct"/>
          </w:tcPr>
          <w:p w:rsidR="00C57E37" w:rsidRPr="007C6721" w:rsidRDefault="00C57E37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C57E37" w:rsidRPr="007C6721" w:rsidRDefault="00C57E37" w:rsidP="00443DB9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40,8</w:t>
            </w:r>
          </w:p>
          <w:p w:rsidR="00C57E37" w:rsidRPr="007C6721" w:rsidRDefault="00C57E37" w:rsidP="00443DB9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416" w:type="pct"/>
            <w:gridSpan w:val="2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Автомобиль легковой</w:t>
            </w:r>
          </w:p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TOYOTA COLLA</w:t>
            </w:r>
          </w:p>
        </w:tc>
        <w:tc>
          <w:tcPr>
            <w:tcW w:w="518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612928,67</w:t>
            </w:r>
          </w:p>
        </w:tc>
        <w:tc>
          <w:tcPr>
            <w:tcW w:w="463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</w:tr>
      <w:tr w:rsidR="00C57E37" w:rsidRPr="007C6721" w:rsidTr="00FD1F1D">
        <w:trPr>
          <w:trHeight w:val="251"/>
        </w:trPr>
        <w:tc>
          <w:tcPr>
            <w:tcW w:w="118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C57E37" w:rsidRPr="007C6721" w:rsidRDefault="00C57E37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57E37" w:rsidRPr="007C6721" w:rsidRDefault="00C57E37" w:rsidP="00836978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60" w:type="pct"/>
          </w:tcPr>
          <w:p w:rsidR="00C57E37" w:rsidRPr="007C6721" w:rsidRDefault="00C57E37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C57E37" w:rsidRPr="007C6721" w:rsidRDefault="00C57E37" w:rsidP="00443DB9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416" w:type="pct"/>
            <w:gridSpan w:val="2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7" w:rsidRPr="007C6721" w:rsidTr="00C57E37">
        <w:trPr>
          <w:trHeight w:val="619"/>
        </w:trPr>
        <w:tc>
          <w:tcPr>
            <w:tcW w:w="118" w:type="pct"/>
            <w:vMerge w:val="restart"/>
          </w:tcPr>
          <w:p w:rsidR="00C57E37" w:rsidRPr="007C6721" w:rsidRDefault="00C57E37" w:rsidP="00C57E3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C57E37" w:rsidRPr="00071A8A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71A8A">
              <w:rPr>
                <w:rFonts w:ascii="Times New Roman" w:hAnsi="Times New Roman" w:cs="Times New Roman"/>
                <w:b/>
              </w:rPr>
              <w:t>Огородникова А.А.</w:t>
            </w:r>
          </w:p>
        </w:tc>
        <w:tc>
          <w:tcPr>
            <w:tcW w:w="476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Доможаковского сельсовета</w:t>
            </w:r>
          </w:p>
        </w:tc>
        <w:tc>
          <w:tcPr>
            <w:tcW w:w="534" w:type="pct"/>
          </w:tcPr>
          <w:p w:rsidR="00C57E37" w:rsidRPr="007C6721" w:rsidRDefault="00C57E37" w:rsidP="00C5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60" w:type="pc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271" w:type="pct"/>
          </w:tcPr>
          <w:p w:rsidR="00C57E37" w:rsidRPr="007C6721" w:rsidRDefault="00C57E37" w:rsidP="00C57E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416" w:type="pct"/>
            <w:gridSpan w:val="2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C57E37" w:rsidRPr="007C6721" w:rsidRDefault="00C57E37" w:rsidP="00C57E37">
            <w:pPr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556677,84</w:t>
            </w:r>
          </w:p>
        </w:tc>
        <w:tc>
          <w:tcPr>
            <w:tcW w:w="463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7E37" w:rsidRPr="007C6721" w:rsidTr="007C6721">
        <w:trPr>
          <w:trHeight w:val="383"/>
        </w:trPr>
        <w:tc>
          <w:tcPr>
            <w:tcW w:w="118" w:type="pct"/>
            <w:vMerge/>
          </w:tcPr>
          <w:p w:rsidR="00C57E37" w:rsidRPr="007C6721" w:rsidRDefault="00C57E37" w:rsidP="00C57E3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57E37" w:rsidRPr="007C6721" w:rsidRDefault="007C6721" w:rsidP="00C5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460" w:type="pc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271" w:type="pct"/>
          </w:tcPr>
          <w:p w:rsidR="00C57E37" w:rsidRPr="007C6721" w:rsidRDefault="007C6721" w:rsidP="00C57E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416" w:type="pct"/>
            <w:gridSpan w:val="2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C57E37" w:rsidRPr="007C6721" w:rsidRDefault="00C57E37" w:rsidP="00C57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721" w:rsidRPr="007C6721" w:rsidTr="00C57E37">
        <w:trPr>
          <w:trHeight w:val="184"/>
        </w:trPr>
        <w:tc>
          <w:tcPr>
            <w:tcW w:w="118" w:type="pct"/>
            <w:vMerge w:val="restart"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7C6721" w:rsidRPr="007C6721" w:rsidRDefault="007C6721" w:rsidP="001C7ABE">
            <w:pPr>
              <w:pStyle w:val="ConsPlusNormal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6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534" w:type="pct"/>
          </w:tcPr>
          <w:p w:rsidR="007C6721" w:rsidRPr="008B1D07" w:rsidRDefault="007C6721" w:rsidP="007C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60" w:type="pc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271" w:type="pct"/>
          </w:tcPr>
          <w:p w:rsidR="007C6721" w:rsidRPr="008B1D07" w:rsidRDefault="007C6721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 xml:space="preserve">1297 </w:t>
            </w:r>
          </w:p>
        </w:tc>
        <w:tc>
          <w:tcPr>
            <w:tcW w:w="416" w:type="pct"/>
            <w:gridSpan w:val="2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7C6721" w:rsidRPr="007C6721" w:rsidRDefault="007C6721" w:rsidP="007C6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ВАЗ 2106</w:t>
            </w:r>
          </w:p>
          <w:p w:rsidR="007C6721" w:rsidRPr="007C6721" w:rsidRDefault="007C6721" w:rsidP="007C6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TOVOTA </w:t>
            </w:r>
          </w:p>
          <w:p w:rsidR="007C6721" w:rsidRPr="007C6721" w:rsidRDefault="007C6721" w:rsidP="007C6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PREHTO</w:t>
            </w:r>
          </w:p>
        </w:tc>
        <w:tc>
          <w:tcPr>
            <w:tcW w:w="518" w:type="pct"/>
            <w:vMerge w:val="restart"/>
          </w:tcPr>
          <w:p w:rsidR="007C6721" w:rsidRPr="007C6721" w:rsidRDefault="007C6721" w:rsidP="00C57E37">
            <w:pPr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223655,95</w:t>
            </w:r>
          </w:p>
        </w:tc>
        <w:tc>
          <w:tcPr>
            <w:tcW w:w="463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6721" w:rsidRPr="007C6721" w:rsidTr="00C57E37">
        <w:trPr>
          <w:trHeight w:val="268"/>
        </w:trPr>
        <w:tc>
          <w:tcPr>
            <w:tcW w:w="118" w:type="pct"/>
            <w:vMerge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7C6721" w:rsidRPr="007C6721" w:rsidRDefault="007C6721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C6721" w:rsidRPr="008B1D07" w:rsidRDefault="007C6721" w:rsidP="007C6721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60" w:type="pc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271" w:type="pct"/>
          </w:tcPr>
          <w:p w:rsidR="007C6721" w:rsidRPr="008B1D07" w:rsidRDefault="007C6721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416" w:type="pct"/>
            <w:gridSpan w:val="2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7C6721" w:rsidRPr="007C6721" w:rsidRDefault="007C6721" w:rsidP="00C57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721" w:rsidRPr="007C6721" w:rsidTr="00C57E37">
        <w:trPr>
          <w:trHeight w:val="217"/>
        </w:trPr>
        <w:tc>
          <w:tcPr>
            <w:tcW w:w="118" w:type="pct"/>
            <w:vMerge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7C6721" w:rsidRPr="007C6721" w:rsidRDefault="007C6721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C6721" w:rsidRPr="008B1D07" w:rsidRDefault="007C6721" w:rsidP="007C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60" w:type="pc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271" w:type="pct"/>
          </w:tcPr>
          <w:p w:rsidR="007C6721" w:rsidRPr="008B1D07" w:rsidRDefault="007C6721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142,9</w:t>
            </w:r>
          </w:p>
        </w:tc>
        <w:tc>
          <w:tcPr>
            <w:tcW w:w="416" w:type="pct"/>
            <w:gridSpan w:val="2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7C6721" w:rsidRPr="007C6721" w:rsidRDefault="007C6721" w:rsidP="00C57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721" w:rsidRPr="007C6721" w:rsidTr="00FD1F1D">
        <w:trPr>
          <w:trHeight w:val="285"/>
        </w:trPr>
        <w:tc>
          <w:tcPr>
            <w:tcW w:w="118" w:type="pct"/>
            <w:vMerge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7C6721" w:rsidRPr="007C6721" w:rsidRDefault="007C6721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C6721" w:rsidRPr="008B1D07" w:rsidRDefault="007C6721" w:rsidP="007C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0" w:type="pc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271" w:type="pct"/>
          </w:tcPr>
          <w:p w:rsidR="007C6721" w:rsidRPr="008B1D07" w:rsidRDefault="007C6721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416" w:type="pct"/>
            <w:gridSpan w:val="2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7C6721" w:rsidRPr="007C6721" w:rsidRDefault="007C6721" w:rsidP="00C57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721" w:rsidRPr="007C6721" w:rsidTr="00DB7891">
        <w:trPr>
          <w:trHeight w:val="739"/>
        </w:trPr>
        <w:tc>
          <w:tcPr>
            <w:tcW w:w="118" w:type="pct"/>
            <w:vMerge w:val="restart"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01" w:type="pct"/>
            <w:vMerge w:val="restart"/>
          </w:tcPr>
          <w:p w:rsidR="007C6721" w:rsidRPr="007C6721" w:rsidRDefault="007C6721" w:rsidP="00DB7891">
            <w:pPr>
              <w:pStyle w:val="ConsPlusNormal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Денисова Г</w:t>
            </w:r>
            <w:r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.</w:t>
            </w:r>
            <w:r w:rsidRPr="007C6721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.</w:t>
            </w:r>
          </w:p>
        </w:tc>
        <w:tc>
          <w:tcPr>
            <w:tcW w:w="476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специалист администрац</w:t>
            </w:r>
            <w:r w:rsidRPr="007C6721">
              <w:rPr>
                <w:rFonts w:ascii="Times New Roman" w:hAnsi="Times New Roman" w:cs="Times New Roman"/>
              </w:rPr>
              <w:lastRenderedPageBreak/>
              <w:t>ии</w:t>
            </w:r>
            <w:r>
              <w:rPr>
                <w:rFonts w:ascii="Times New Roman" w:hAnsi="Times New Roman" w:cs="Times New Roman"/>
              </w:rPr>
              <w:t xml:space="preserve"> Доможаковского сельсовета</w:t>
            </w:r>
          </w:p>
        </w:tc>
        <w:tc>
          <w:tcPr>
            <w:tcW w:w="534" w:type="pct"/>
          </w:tcPr>
          <w:p w:rsidR="007C6721" w:rsidRPr="008B1D07" w:rsidRDefault="007C6721" w:rsidP="00DB789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460" w:type="pct"/>
          </w:tcPr>
          <w:p w:rsidR="007C6721" w:rsidRPr="007C6721" w:rsidRDefault="007C672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271" w:type="pct"/>
          </w:tcPr>
          <w:p w:rsidR="007C6721" w:rsidRPr="008B1D07" w:rsidRDefault="007C6721" w:rsidP="00DB789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416" w:type="pct"/>
            <w:gridSpan w:val="2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eastAsia="Calibri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274622,50</w:t>
            </w:r>
          </w:p>
        </w:tc>
        <w:tc>
          <w:tcPr>
            <w:tcW w:w="463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6721" w:rsidRPr="007C6721" w:rsidTr="00FD1F1D">
        <w:trPr>
          <w:trHeight w:val="1351"/>
        </w:trPr>
        <w:tc>
          <w:tcPr>
            <w:tcW w:w="118" w:type="pct"/>
            <w:vMerge/>
          </w:tcPr>
          <w:p w:rsid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7C6721" w:rsidRPr="007C6721" w:rsidRDefault="007C6721" w:rsidP="00DB7891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C6721" w:rsidRPr="008B1D07" w:rsidRDefault="007C6721" w:rsidP="00DB789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7C6721" w:rsidRPr="008B1D07" w:rsidRDefault="007C6721" w:rsidP="00DB78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7C6721" w:rsidRPr="007C6721" w:rsidRDefault="007C672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271" w:type="pct"/>
          </w:tcPr>
          <w:p w:rsidR="007C6721" w:rsidRPr="008B1D07" w:rsidRDefault="007C6721" w:rsidP="00DB789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416" w:type="pct"/>
            <w:gridSpan w:val="2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AB" w:rsidRPr="007C6721" w:rsidTr="007C6721">
        <w:trPr>
          <w:trHeight w:val="234"/>
        </w:trPr>
        <w:tc>
          <w:tcPr>
            <w:tcW w:w="118" w:type="pct"/>
            <w:vMerge w:val="restart"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B10FAB" w:rsidRPr="007C6721" w:rsidRDefault="00B10FAB" w:rsidP="00DB78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6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домохозяин </w:t>
            </w:r>
          </w:p>
        </w:tc>
        <w:tc>
          <w:tcPr>
            <w:tcW w:w="534" w:type="pct"/>
          </w:tcPr>
          <w:p w:rsidR="00B10FAB" w:rsidRPr="008B1D07" w:rsidRDefault="00B10FAB" w:rsidP="00DB789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60" w:type="pct"/>
          </w:tcPr>
          <w:p w:rsidR="00B10FAB" w:rsidRPr="007C6721" w:rsidRDefault="00B10FAB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271" w:type="pct"/>
          </w:tcPr>
          <w:p w:rsidR="00B10FAB" w:rsidRPr="008B1D07" w:rsidRDefault="00B10FAB" w:rsidP="00DB789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416" w:type="pct"/>
            <w:gridSpan w:val="2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FAB">
              <w:rPr>
                <w:rFonts w:ascii="Times New Roman" w:hAnsi="Times New Roman" w:cs="Times New Roman"/>
              </w:rPr>
              <w:t>120000,0</w:t>
            </w:r>
          </w:p>
        </w:tc>
        <w:tc>
          <w:tcPr>
            <w:tcW w:w="463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0FAB" w:rsidRPr="007C6721" w:rsidTr="00B10FAB">
        <w:trPr>
          <w:trHeight w:val="552"/>
        </w:trPr>
        <w:tc>
          <w:tcPr>
            <w:tcW w:w="118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B10FAB" w:rsidRPr="007C6721" w:rsidRDefault="00B10FAB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10FAB" w:rsidRPr="008B1D07" w:rsidRDefault="00B10FAB" w:rsidP="007C672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460" w:type="pct"/>
          </w:tcPr>
          <w:p w:rsidR="00B10FAB" w:rsidRPr="007C6721" w:rsidRDefault="00B10FAB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271" w:type="pct"/>
          </w:tcPr>
          <w:p w:rsidR="00B10FAB" w:rsidRPr="008B1D07" w:rsidRDefault="00B10FAB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416" w:type="pct"/>
            <w:gridSpan w:val="2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7" w:rsidRPr="007C6721" w:rsidTr="00FD1F1D">
        <w:trPr>
          <w:trHeight w:val="170"/>
        </w:trPr>
        <w:tc>
          <w:tcPr>
            <w:tcW w:w="118" w:type="pct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C57E37" w:rsidRPr="007C6721" w:rsidRDefault="00B10FAB" w:rsidP="001C7ABE">
            <w:pPr>
              <w:pStyle w:val="ConsPlusNormal"/>
              <w:rPr>
                <w:rFonts w:ascii="Times New Roman" w:hAnsi="Times New Roman" w:cs="Times New Roman"/>
              </w:rPr>
            </w:pPr>
            <w:r w:rsidRPr="00B10FA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76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534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0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gridSpan w:val="2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C57E37" w:rsidRPr="007C6721" w:rsidRDefault="00DB789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891"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271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A8A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417" w:type="pct"/>
          </w:tcPr>
          <w:p w:rsidR="00C57E37" w:rsidRPr="007C6721" w:rsidRDefault="00071A8A" w:rsidP="00071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3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7E37" w:rsidRPr="007C6721" w:rsidTr="00FD1F1D">
        <w:trPr>
          <w:trHeight w:val="170"/>
        </w:trPr>
        <w:tc>
          <w:tcPr>
            <w:tcW w:w="118" w:type="pct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C57E37" w:rsidRPr="007C6721" w:rsidRDefault="00B10FAB" w:rsidP="001C7ABE">
            <w:pPr>
              <w:pStyle w:val="ConsPlusNormal"/>
              <w:rPr>
                <w:rFonts w:ascii="Times New Roman" w:hAnsi="Times New Roman" w:cs="Times New Roman"/>
              </w:rPr>
            </w:pPr>
            <w:r w:rsidRPr="00B10FA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76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534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0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gridSpan w:val="2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C57E37" w:rsidRPr="007C6721" w:rsidRDefault="00DB789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891"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271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A8A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417" w:type="pct"/>
          </w:tcPr>
          <w:p w:rsidR="00C57E37" w:rsidRPr="007C6721" w:rsidRDefault="00071A8A" w:rsidP="00071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3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1A8A" w:rsidRPr="007C6721" w:rsidTr="00FD1F1D">
        <w:trPr>
          <w:trHeight w:val="170"/>
        </w:trPr>
        <w:tc>
          <w:tcPr>
            <w:tcW w:w="118" w:type="pc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01" w:type="pct"/>
          </w:tcPr>
          <w:p w:rsidR="00071A8A" w:rsidRPr="007C6721" w:rsidRDefault="00071A8A" w:rsidP="00071A8A">
            <w:pPr>
              <w:pStyle w:val="ConsPlusNormal"/>
              <w:rPr>
                <w:rFonts w:ascii="Times New Roman" w:hAnsi="Times New Roman" w:cs="Times New Roman"/>
              </w:rPr>
            </w:pPr>
            <w:r w:rsidRPr="00071A8A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Степанова А</w:t>
            </w:r>
            <w:r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.</w:t>
            </w:r>
            <w:r w:rsidRPr="00071A8A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.</w:t>
            </w:r>
          </w:p>
        </w:tc>
        <w:tc>
          <w:tcPr>
            <w:tcW w:w="476" w:type="pc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Доможаковского сельсовета</w:t>
            </w:r>
          </w:p>
        </w:tc>
        <w:tc>
          <w:tcPr>
            <w:tcW w:w="534" w:type="pct"/>
          </w:tcPr>
          <w:p w:rsidR="00071A8A" w:rsidRDefault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71A8A" w:rsidRDefault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071A8A" w:rsidRDefault="00071A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271" w:type="pct"/>
          </w:tcPr>
          <w:p w:rsidR="00071A8A" w:rsidRPr="00071A8A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A8A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416" w:type="pct"/>
            <w:gridSpan w:val="2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</w:tcPr>
          <w:p w:rsidR="00071A8A" w:rsidRPr="007C6721" w:rsidRDefault="00071A8A" w:rsidP="00071A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A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1" w:type="pc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A8A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417" w:type="pc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A8A">
              <w:rPr>
                <w:rFonts w:ascii="Times New Roman" w:hAnsi="Times New Roman" w:cs="Times New Roman"/>
              </w:rPr>
              <w:t>117851,27</w:t>
            </w:r>
          </w:p>
        </w:tc>
        <w:tc>
          <w:tcPr>
            <w:tcW w:w="463" w:type="pc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1A8A" w:rsidRPr="007C6721" w:rsidTr="00071A8A">
        <w:trPr>
          <w:trHeight w:val="201"/>
        </w:trPr>
        <w:tc>
          <w:tcPr>
            <w:tcW w:w="118" w:type="pct"/>
            <w:vMerge w:val="restar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071A8A" w:rsidRPr="007C6721" w:rsidRDefault="00071A8A" w:rsidP="001C7A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6" w:type="pct"/>
            <w:vMerge w:val="restar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пожарного автомобиля</w:t>
            </w:r>
          </w:p>
        </w:tc>
        <w:tc>
          <w:tcPr>
            <w:tcW w:w="534" w:type="pct"/>
          </w:tcPr>
          <w:p w:rsidR="00071A8A" w:rsidRDefault="00071A8A" w:rsidP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</w:t>
            </w:r>
          </w:p>
        </w:tc>
        <w:tc>
          <w:tcPr>
            <w:tcW w:w="460" w:type="pct"/>
          </w:tcPr>
          <w:p w:rsidR="00071A8A" w:rsidRDefault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4" w:type="pct"/>
            <w:gridSpan w:val="2"/>
          </w:tcPr>
          <w:p w:rsidR="00071A8A" w:rsidRDefault="00071A8A" w:rsidP="00D1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3523,0</w:t>
            </w:r>
          </w:p>
        </w:tc>
        <w:tc>
          <w:tcPr>
            <w:tcW w:w="413" w:type="pct"/>
            <w:vMerge w:val="restar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7" w:type="pct"/>
            <w:vMerge w:val="restart"/>
          </w:tcPr>
          <w:p w:rsidR="00071A8A" w:rsidRPr="007C6721" w:rsidRDefault="00BE7C3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071A8A" w:rsidRPr="007C6721" w:rsidRDefault="00BE7C3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BE7C33" w:rsidRPr="00BE7C33" w:rsidRDefault="00BE7C33" w:rsidP="00BE7C3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E7C33">
              <w:rPr>
                <w:rFonts w:ascii="Times New Roman" w:eastAsia="Calibri" w:hAnsi="Times New Roman" w:cs="Times New Roman"/>
              </w:rPr>
              <w:t xml:space="preserve">ХОНДА </w:t>
            </w:r>
            <w:proofErr w:type="gramStart"/>
            <w:r w:rsidRPr="00BE7C33">
              <w:rPr>
                <w:rFonts w:ascii="Times New Roman" w:eastAsia="Calibri" w:hAnsi="Times New Roman" w:cs="Times New Roman"/>
              </w:rPr>
              <w:t>А</w:t>
            </w:r>
            <w:proofErr w:type="spellStart"/>
            <w:proofErr w:type="gramEnd"/>
            <w:r w:rsidRPr="00BE7C33">
              <w:rPr>
                <w:rFonts w:ascii="Times New Roman" w:eastAsia="Calibri" w:hAnsi="Times New Roman" w:cs="Times New Roman"/>
                <w:lang w:val="en-US"/>
              </w:rPr>
              <w:t>irwave</w:t>
            </w:r>
            <w:proofErr w:type="spellEnd"/>
          </w:p>
          <w:p w:rsidR="00BE7C33" w:rsidRDefault="00BE7C33" w:rsidP="00BE7C3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E7C33">
              <w:rPr>
                <w:rFonts w:ascii="Times New Roman" w:eastAsia="Calibri" w:hAnsi="Times New Roman" w:cs="Times New Roman"/>
              </w:rPr>
              <w:t xml:space="preserve"> 2006 г.</w:t>
            </w:r>
          </w:p>
          <w:p w:rsidR="00BE7C33" w:rsidRPr="00BE7C33" w:rsidRDefault="00BE7C33" w:rsidP="00BE7C3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BE7C33" w:rsidRDefault="00BE7C33" w:rsidP="00BE7C33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BE7C3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ВАЗ 21213, </w:t>
            </w:r>
          </w:p>
          <w:p w:rsidR="00071A8A" w:rsidRPr="007C6721" w:rsidRDefault="00BE7C33" w:rsidP="00BE7C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C33">
              <w:rPr>
                <w:rFonts w:ascii="Times New Roman" w:eastAsia="Calibri" w:hAnsi="Times New Roman" w:cs="Times New Roman"/>
                <w:szCs w:val="22"/>
                <w:lang w:eastAsia="en-US"/>
              </w:rPr>
              <w:t>200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0</w:t>
            </w:r>
            <w:r w:rsidRPr="00BE7C3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518" w:type="pct"/>
            <w:vMerge w:val="restart"/>
          </w:tcPr>
          <w:p w:rsidR="00071A8A" w:rsidRPr="007C6721" w:rsidRDefault="00BE7C3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C33">
              <w:rPr>
                <w:rFonts w:ascii="Times New Roman" w:hAnsi="Times New Roman" w:cs="Times New Roman"/>
              </w:rPr>
              <w:t>511892,07</w:t>
            </w:r>
          </w:p>
        </w:tc>
        <w:tc>
          <w:tcPr>
            <w:tcW w:w="463" w:type="pct"/>
            <w:vMerge w:val="restart"/>
          </w:tcPr>
          <w:p w:rsidR="00071A8A" w:rsidRPr="007C6721" w:rsidRDefault="00BE7C3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1A8A" w:rsidRPr="007C6721" w:rsidTr="008C3F79">
        <w:trPr>
          <w:trHeight w:val="466"/>
        </w:trPr>
        <w:tc>
          <w:tcPr>
            <w:tcW w:w="11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071A8A" w:rsidRDefault="00071A8A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071A8A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071A8A" w:rsidRDefault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460" w:type="pct"/>
          </w:tcPr>
          <w:p w:rsidR="00071A8A" w:rsidRDefault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274" w:type="pct"/>
            <w:gridSpan w:val="2"/>
          </w:tcPr>
          <w:p w:rsidR="00071A8A" w:rsidRDefault="00071A8A" w:rsidP="00D1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413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A8A" w:rsidRPr="007C6721" w:rsidTr="00071A8A">
        <w:trPr>
          <w:trHeight w:val="251"/>
        </w:trPr>
        <w:tc>
          <w:tcPr>
            <w:tcW w:w="11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071A8A" w:rsidRDefault="00071A8A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071A8A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071A8A" w:rsidRDefault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71A8A" w:rsidRDefault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071A8A" w:rsidRDefault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4" w:type="pct"/>
            <w:gridSpan w:val="2"/>
          </w:tcPr>
          <w:p w:rsidR="00071A8A" w:rsidRDefault="00071A8A" w:rsidP="00D1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413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A8A" w:rsidRPr="007C6721" w:rsidTr="00071A8A">
        <w:trPr>
          <w:trHeight w:val="268"/>
        </w:trPr>
        <w:tc>
          <w:tcPr>
            <w:tcW w:w="11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071A8A" w:rsidRDefault="00071A8A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071A8A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071A8A" w:rsidRDefault="00071A8A" w:rsidP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60" w:type="pct"/>
          </w:tcPr>
          <w:p w:rsidR="00071A8A" w:rsidRDefault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274" w:type="pct"/>
            <w:gridSpan w:val="2"/>
          </w:tcPr>
          <w:p w:rsidR="00071A8A" w:rsidRDefault="00071A8A" w:rsidP="00D1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413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A8A" w:rsidRPr="007C6721" w:rsidTr="00071A8A">
        <w:trPr>
          <w:trHeight w:val="117"/>
        </w:trPr>
        <w:tc>
          <w:tcPr>
            <w:tcW w:w="11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071A8A" w:rsidRDefault="00071A8A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071A8A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071A8A" w:rsidRDefault="00071A8A" w:rsidP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0" w:type="pct"/>
          </w:tcPr>
          <w:p w:rsidR="00071A8A" w:rsidRDefault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274" w:type="pct"/>
            <w:gridSpan w:val="2"/>
          </w:tcPr>
          <w:p w:rsidR="00071A8A" w:rsidRDefault="00071A8A" w:rsidP="00D1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413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A8A" w:rsidRPr="007C6721" w:rsidTr="008C3F79">
        <w:trPr>
          <w:trHeight w:val="385"/>
        </w:trPr>
        <w:tc>
          <w:tcPr>
            <w:tcW w:w="11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071A8A" w:rsidRDefault="00071A8A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071A8A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071A8A" w:rsidRDefault="00071A8A" w:rsidP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</w:t>
            </w:r>
          </w:p>
        </w:tc>
        <w:tc>
          <w:tcPr>
            <w:tcW w:w="460" w:type="pct"/>
          </w:tcPr>
          <w:p w:rsidR="00071A8A" w:rsidRDefault="0007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4" w:type="pct"/>
            <w:gridSpan w:val="2"/>
          </w:tcPr>
          <w:p w:rsidR="00071A8A" w:rsidRDefault="00071A8A" w:rsidP="00D1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3523,0</w:t>
            </w:r>
          </w:p>
        </w:tc>
        <w:tc>
          <w:tcPr>
            <w:tcW w:w="413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A8A" w:rsidRPr="007C6721" w:rsidTr="00C57E37">
        <w:trPr>
          <w:trHeight w:val="170"/>
        </w:trPr>
        <w:tc>
          <w:tcPr>
            <w:tcW w:w="118" w:type="pc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071A8A" w:rsidRPr="007C6721" w:rsidRDefault="00BE7C33" w:rsidP="001C7A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476" w:type="pct"/>
          </w:tcPr>
          <w:p w:rsidR="00071A8A" w:rsidRPr="007C6721" w:rsidRDefault="00BE7C3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534" w:type="pct"/>
          </w:tcPr>
          <w:p w:rsidR="00071A8A" w:rsidRPr="007C6721" w:rsidRDefault="00BE7C33" w:rsidP="00C5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0" w:type="pct"/>
          </w:tcPr>
          <w:p w:rsidR="00071A8A" w:rsidRPr="007C6721" w:rsidRDefault="00BE7C3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" w:type="pct"/>
            <w:gridSpan w:val="2"/>
          </w:tcPr>
          <w:p w:rsidR="00071A8A" w:rsidRPr="007C6721" w:rsidRDefault="00BE7C3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3" w:type="pct"/>
          </w:tcPr>
          <w:p w:rsidR="00071A8A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071A8A" w:rsidRPr="007C6721" w:rsidRDefault="00BE7C33" w:rsidP="00BE7C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жилой дом</w:t>
            </w:r>
            <w:r w:rsidRPr="00BE7C3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271" w:type="pct"/>
          </w:tcPr>
          <w:p w:rsidR="00071A8A" w:rsidRPr="007C6721" w:rsidRDefault="00BE7C3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C33">
              <w:rPr>
                <w:rFonts w:ascii="Times New Roman" w:eastAsia="Calibri" w:hAnsi="Times New Roman" w:cs="Times New Roman"/>
                <w:szCs w:val="22"/>
                <w:lang w:eastAsia="en-US"/>
              </w:rPr>
              <w:t>114,4</w:t>
            </w:r>
          </w:p>
        </w:tc>
        <w:tc>
          <w:tcPr>
            <w:tcW w:w="417" w:type="pct"/>
          </w:tcPr>
          <w:p w:rsidR="00071A8A" w:rsidRPr="007C6721" w:rsidRDefault="00BE7C3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</w:tcPr>
          <w:p w:rsidR="00071A8A" w:rsidRPr="007C6721" w:rsidRDefault="00BE7C3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</w:tcPr>
          <w:p w:rsidR="00071A8A" w:rsidRPr="007C6721" w:rsidRDefault="00BE7C3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3" w:type="pct"/>
          </w:tcPr>
          <w:p w:rsidR="00071A8A" w:rsidRPr="007C6721" w:rsidRDefault="00BE7C3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6849" w:rsidRPr="007C6721" w:rsidTr="008C3F79">
        <w:trPr>
          <w:trHeight w:val="397"/>
        </w:trPr>
        <w:tc>
          <w:tcPr>
            <w:tcW w:w="118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01" w:type="pct"/>
            <w:vMerge w:val="restart"/>
          </w:tcPr>
          <w:p w:rsidR="00B56849" w:rsidRPr="007C6721" w:rsidRDefault="00B56849" w:rsidP="00BE7C33">
            <w:pPr>
              <w:pStyle w:val="ConsPlusNormal"/>
              <w:rPr>
                <w:rFonts w:ascii="Times New Roman" w:hAnsi="Times New Roman" w:cs="Times New Roman"/>
              </w:rPr>
            </w:pPr>
            <w:r w:rsidRPr="00BE7C33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Степанов Ю</w:t>
            </w:r>
            <w:r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.</w:t>
            </w:r>
            <w:r w:rsidRPr="00BE7C33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.</w:t>
            </w:r>
            <w:r w:rsidRPr="00BE7C33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476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C33">
              <w:rPr>
                <w:rFonts w:ascii="Times New Roman" w:eastAsia="Calibri" w:hAnsi="Times New Roman" w:cs="Times New Roman"/>
                <w:szCs w:val="22"/>
                <w:lang w:eastAsia="en-US"/>
              </w:rPr>
              <w:t>директор МКУ «Доможаковский КДЦ»</w:t>
            </w:r>
          </w:p>
        </w:tc>
        <w:tc>
          <w:tcPr>
            <w:tcW w:w="534" w:type="pct"/>
          </w:tcPr>
          <w:p w:rsidR="00B56849" w:rsidRDefault="00B56849" w:rsidP="0045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</w:tc>
        <w:tc>
          <w:tcPr>
            <w:tcW w:w="460" w:type="pct"/>
          </w:tcPr>
          <w:p w:rsidR="00B56849" w:rsidRDefault="00B56849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274" w:type="pct"/>
            <w:gridSpan w:val="2"/>
          </w:tcPr>
          <w:p w:rsidR="00B56849" w:rsidRDefault="00B56849" w:rsidP="006E3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3486,0</w:t>
            </w:r>
          </w:p>
        </w:tc>
        <w:tc>
          <w:tcPr>
            <w:tcW w:w="413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7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B56849" w:rsidRDefault="00B56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lang w:val="en-US"/>
              </w:rPr>
              <w:t>OTA KAMRI</w:t>
            </w:r>
            <w:r w:rsidR="008C3F79">
              <w:rPr>
                <w:rFonts w:ascii="Times New Roman" w:hAnsi="Times New Roman" w:cs="Times New Roman"/>
              </w:rPr>
              <w:t>, 1995 г.</w:t>
            </w:r>
          </w:p>
        </w:tc>
        <w:tc>
          <w:tcPr>
            <w:tcW w:w="518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3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6849" w:rsidRPr="007C6721" w:rsidTr="008C3F79">
        <w:trPr>
          <w:trHeight w:val="253"/>
        </w:trPr>
        <w:tc>
          <w:tcPr>
            <w:tcW w:w="118" w:type="pct"/>
            <w:vMerge/>
          </w:tcPr>
          <w:p w:rsidR="00B56849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B56849" w:rsidRPr="00BE7C33" w:rsidRDefault="00B56849" w:rsidP="00BE7C33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B56849" w:rsidRPr="00BE7C33" w:rsidRDefault="00B56849" w:rsidP="001C7AB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B56849" w:rsidRDefault="00B56849" w:rsidP="0045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" w:type="pct"/>
            <w:vMerge w:val="restart"/>
            <w:vAlign w:val="center"/>
          </w:tcPr>
          <w:p w:rsidR="00B56849" w:rsidRDefault="00B56849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274" w:type="pct"/>
            <w:gridSpan w:val="2"/>
            <w:vMerge w:val="restart"/>
            <w:vAlign w:val="center"/>
          </w:tcPr>
          <w:p w:rsidR="00B56849" w:rsidRDefault="00B56849" w:rsidP="006E3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413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849" w:rsidRPr="007C6721" w:rsidTr="001D2258">
        <w:trPr>
          <w:trHeight w:val="132"/>
        </w:trPr>
        <w:tc>
          <w:tcPr>
            <w:tcW w:w="118" w:type="pct"/>
            <w:vMerge/>
          </w:tcPr>
          <w:p w:rsidR="00B56849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B56849" w:rsidRPr="00BE7C33" w:rsidRDefault="00B56849" w:rsidP="00BE7C33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B56849" w:rsidRPr="00BE7C33" w:rsidRDefault="00B56849" w:rsidP="001C7AB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4" w:type="pct"/>
            <w:vMerge/>
          </w:tcPr>
          <w:p w:rsidR="00B56849" w:rsidRPr="007C6721" w:rsidRDefault="00B56849" w:rsidP="00C5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</w:tcPr>
          <w:p w:rsidR="00B56849" w:rsidRPr="007C6721" w:rsidRDefault="00B56849" w:rsidP="00456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gridSpan w:val="2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:rsidR="00B56849" w:rsidRDefault="00B568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Газель 3302,  1994</w:t>
            </w:r>
          </w:p>
        </w:tc>
        <w:tc>
          <w:tcPr>
            <w:tcW w:w="518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AA0" w:rsidRPr="007C6721" w:rsidTr="00BE7C33">
        <w:trPr>
          <w:trHeight w:val="217"/>
        </w:trPr>
        <w:tc>
          <w:tcPr>
            <w:tcW w:w="118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456AA0" w:rsidRPr="007C6721" w:rsidRDefault="00456AA0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56AA0" w:rsidRDefault="00456AA0" w:rsidP="0045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</w:tc>
        <w:tc>
          <w:tcPr>
            <w:tcW w:w="460" w:type="pct"/>
          </w:tcPr>
          <w:p w:rsidR="00456AA0" w:rsidRDefault="00456AA0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274" w:type="pct"/>
            <w:gridSpan w:val="2"/>
          </w:tcPr>
          <w:p w:rsidR="00456AA0" w:rsidRDefault="00456AA0" w:rsidP="006E3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3486,0</w:t>
            </w:r>
          </w:p>
        </w:tc>
        <w:tc>
          <w:tcPr>
            <w:tcW w:w="413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AA0" w:rsidRPr="007C6721" w:rsidTr="00C57E37">
        <w:trPr>
          <w:trHeight w:val="218"/>
        </w:trPr>
        <w:tc>
          <w:tcPr>
            <w:tcW w:w="118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456AA0" w:rsidRPr="007C6721" w:rsidRDefault="00456AA0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56AA0" w:rsidRDefault="00456AA0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0" w:type="pct"/>
          </w:tcPr>
          <w:p w:rsidR="00456AA0" w:rsidRDefault="00456AA0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274" w:type="pct"/>
            <w:gridSpan w:val="2"/>
          </w:tcPr>
          <w:p w:rsidR="00456AA0" w:rsidRDefault="00456AA0" w:rsidP="006E3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413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7C14" w:rsidRPr="00880BA4" w:rsidRDefault="004A7C14" w:rsidP="008C3F79">
      <w:pPr>
        <w:pStyle w:val="ConsPlusNormal"/>
        <w:jc w:val="both"/>
      </w:pPr>
      <w:bookmarkStart w:id="1" w:name="P303"/>
      <w:bookmarkEnd w:id="1"/>
    </w:p>
    <w:sectPr w:rsidR="004A7C14" w:rsidRPr="00880BA4" w:rsidSect="00FC7771">
      <w:pgSz w:w="16838" w:h="11905" w:orient="landscape"/>
      <w:pgMar w:top="850" w:right="1134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8F5"/>
    <w:multiLevelType w:val="hybridMultilevel"/>
    <w:tmpl w:val="C65E8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4"/>
    <w:rsid w:val="00071A8A"/>
    <w:rsid w:val="001C7ABE"/>
    <w:rsid w:val="00456AA0"/>
    <w:rsid w:val="004A7C14"/>
    <w:rsid w:val="007C6721"/>
    <w:rsid w:val="00866BB0"/>
    <w:rsid w:val="00880BA4"/>
    <w:rsid w:val="008C3F79"/>
    <w:rsid w:val="008F5E31"/>
    <w:rsid w:val="00922687"/>
    <w:rsid w:val="00B10FAB"/>
    <w:rsid w:val="00B56849"/>
    <w:rsid w:val="00BE7C33"/>
    <w:rsid w:val="00C57E37"/>
    <w:rsid w:val="00DB7891"/>
    <w:rsid w:val="00E10E50"/>
    <w:rsid w:val="00FC7771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dc:description/>
  <cp:lastModifiedBy>Владелец</cp:lastModifiedBy>
  <cp:revision>7</cp:revision>
  <dcterms:created xsi:type="dcterms:W3CDTF">2018-10-19T08:19:00Z</dcterms:created>
  <dcterms:modified xsi:type="dcterms:W3CDTF">2020-06-22T04:20:00Z</dcterms:modified>
</cp:coreProperties>
</file>